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steam平台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右键单击</w:t>
      </w:r>
      <w:r>
        <w:t>Steam中的游戏，然后转到“属性”。单击设置启动选项。输入</w:t>
      </w:r>
      <w:r>
        <w:rPr>
          <w:rFonts w:hint="eastAsia"/>
        </w:rPr>
        <w:t>/be_launch_1VSM0</w:t>
      </w:r>
      <w:r>
        <w:rPr>
          <w:rFonts w:hint="eastAsia"/>
          <w:lang w:val="en-US" w:eastAsia="zh-CN"/>
        </w:rPr>
        <w:t>然后点击开始游戏</w:t>
      </w:r>
    </w:p>
    <w:p>
      <w:r>
        <w:drawing>
          <wp:inline distT="0" distB="0" distL="114300" distR="114300">
            <wp:extent cx="2788920" cy="176784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4000500" cy="3040380"/>
            <wp:effectExtent l="0" t="0" r="7620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Uplay版本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单击</w:t>
      </w:r>
      <w:r>
        <w:t>Uplay中的“游戏属性”，然后单击游戏</w:t>
      </w:r>
      <w:r>
        <w:rPr>
          <w:rFonts w:hint="eastAsia"/>
        </w:rPr>
        <w:t>的</w:t>
      </w:r>
      <w:r>
        <w:t>启动参数</w:t>
      </w:r>
      <w:r>
        <w:rPr>
          <w:rFonts w:hint="eastAsia"/>
        </w:rPr>
        <w:t>输入/be_launch_1VSM0</w:t>
      </w:r>
      <w:r>
        <w:t>并单击保存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305300" cy="3581400"/>
            <wp:effectExtent l="0" t="0" r="762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381500" cy="3634740"/>
            <wp:effectExtent l="0" t="0" r="7620" b="762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epic平台,</w:t>
      </w:r>
    </w:p>
    <w:p>
      <w:r>
        <w:rPr>
          <w:rFonts w:hint="eastAsia"/>
        </w:rPr>
        <w:t>先下载反作弊文件</w:t>
      </w:r>
    </w:p>
    <w:p>
      <w:r>
        <w:rPr>
          <w:rFonts w:hint="eastAsia"/>
        </w:rPr>
        <w:t>按住ctrl点击下面的反作弊下载或者复制下面的网址到网页中下载</w:t>
      </w:r>
    </w:p>
    <w:p>
      <w:pPr>
        <w:rPr>
          <w:rStyle w:val="6"/>
        </w:rPr>
      </w:pPr>
      <w:r>
        <w:fldChar w:fldCharType="begin"/>
      </w:r>
      <w:r>
        <w:instrText xml:space="preserve"> HYPERLINK "https://dl.gamebuff.cn/tools/%E5%B9%BD%E7%81%B5%E8%A1%8C%E5%8A%A8%20%E6%96%AD%E7%82%B9.rar" </w:instrText>
      </w:r>
      <w:r>
        <w:fldChar w:fldCharType="separate"/>
      </w:r>
      <w:r>
        <w:rPr>
          <w:rStyle w:val="6"/>
        </w:rPr>
        <w:t>反作弊下载</w:t>
      </w:r>
      <w:r>
        <w:rPr>
          <w:rStyle w:val="6"/>
        </w:rPr>
        <w:fldChar w:fldCharType="end"/>
      </w:r>
    </w:p>
    <w:p>
      <w:r>
        <w:t>https://dl.gamebuff.cn/tools/%E5%B9%BD%E7%81%B5%E8%A1%8C%E5%8A%A8%20%E6%96%AD%E7%82%B9.rar</w:t>
      </w:r>
    </w:p>
    <w:p>
      <w:r>
        <w:rPr>
          <w:rFonts w:hint="eastAsia"/>
        </w:rPr>
        <w:t>下载完成后，解压到桌面或者其他文件夹里</w:t>
      </w:r>
    </w:p>
    <w:p>
      <w:r>
        <w:rPr>
          <w:rFonts w:hint="eastAsia"/>
        </w:rPr>
        <w:t>然后把解压后的复制</w:t>
      </w:r>
      <w:r>
        <w:t>GRB_BE.exe 到 游戏根目录(Ghost Recon Breakpoint)下的GRB_BE.exe</w:t>
      </w:r>
    </w:p>
    <w:p>
      <w:r>
        <w:rPr>
          <w:rFonts w:hint="eastAsia"/>
        </w:rPr>
        <w:t>然后选择覆盖，</w:t>
      </w:r>
    </w:p>
    <w:p>
      <w:r>
        <w:rPr>
          <w:rFonts w:hint="eastAsia"/>
        </w:rPr>
        <w:t>然后运行 运行双击运行</w:t>
      </w:r>
      <w:r>
        <w:t>GRB_BE.exe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JiNTM1ZDAwZjAyYTdjODcyOTM2MGE4NjBkYWJiZjEifQ=="/>
  </w:docVars>
  <w:rsids>
    <w:rsidRoot w:val="002C0E65"/>
    <w:rsid w:val="00103877"/>
    <w:rsid w:val="00133153"/>
    <w:rsid w:val="001832B9"/>
    <w:rsid w:val="001F1072"/>
    <w:rsid w:val="00200961"/>
    <w:rsid w:val="0025319D"/>
    <w:rsid w:val="002C0E65"/>
    <w:rsid w:val="002E3AAC"/>
    <w:rsid w:val="00365242"/>
    <w:rsid w:val="00375B80"/>
    <w:rsid w:val="003E641E"/>
    <w:rsid w:val="0040073F"/>
    <w:rsid w:val="00596027"/>
    <w:rsid w:val="00603163"/>
    <w:rsid w:val="00607A10"/>
    <w:rsid w:val="006340B9"/>
    <w:rsid w:val="006D4027"/>
    <w:rsid w:val="00717C13"/>
    <w:rsid w:val="00762967"/>
    <w:rsid w:val="007C5087"/>
    <w:rsid w:val="00815B0D"/>
    <w:rsid w:val="00876750"/>
    <w:rsid w:val="00930986"/>
    <w:rsid w:val="00952DDA"/>
    <w:rsid w:val="00976295"/>
    <w:rsid w:val="009D6FAC"/>
    <w:rsid w:val="00A30DEA"/>
    <w:rsid w:val="00B63FB7"/>
    <w:rsid w:val="00C65D9A"/>
    <w:rsid w:val="00D65F7C"/>
    <w:rsid w:val="00E540C1"/>
    <w:rsid w:val="00EC1FE0"/>
    <w:rsid w:val="00F27618"/>
    <w:rsid w:val="00F43C86"/>
    <w:rsid w:val="098C0FC9"/>
    <w:rsid w:val="09F04EC7"/>
    <w:rsid w:val="25D32D3D"/>
    <w:rsid w:val="28B40FFF"/>
    <w:rsid w:val="2DB66F7C"/>
    <w:rsid w:val="2E5F12A1"/>
    <w:rsid w:val="32DC2D25"/>
    <w:rsid w:val="3C9F61B5"/>
    <w:rsid w:val="40BF5D5D"/>
    <w:rsid w:val="4B9E1324"/>
    <w:rsid w:val="54484523"/>
    <w:rsid w:val="552C4CE1"/>
    <w:rsid w:val="569212CF"/>
    <w:rsid w:val="5E253E84"/>
    <w:rsid w:val="5E6A778C"/>
    <w:rsid w:val="5F6B37BB"/>
    <w:rsid w:val="5FE13A7D"/>
    <w:rsid w:val="6065645C"/>
    <w:rsid w:val="60E867C1"/>
    <w:rsid w:val="69D56401"/>
    <w:rsid w:val="6AA933A7"/>
    <w:rsid w:val="6AE03473"/>
    <w:rsid w:val="6C3D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181</Words>
  <Characters>368</Characters>
  <Lines>3</Lines>
  <Paragraphs>1</Paragraphs>
  <TotalTime>3</TotalTime>
  <ScaleCrop>false</ScaleCrop>
  <LinksUpToDate>false</LinksUpToDate>
  <CharactersWithSpaces>373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2021-11-17T09:34:00Z</dcterms:created>
  <dc:creator>GamePP</dc:creator>
  <cp:lastModifiedBy>18661108365</cp:lastModifiedBy>
  <dcterms:modified xsi:type="dcterms:W3CDTF">2023-01-28T03:38:26Z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E106720376774947920191F76D2AF9E0</vt:lpwstr>
  </property>
</Properties>
</file>